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B4F1" w14:textId="4CE11D10" w:rsidR="006C669C" w:rsidRPr="00CE41B4" w:rsidRDefault="00CE41B4" w:rsidP="00CE41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PGSI </w:t>
      </w:r>
      <w:r w:rsidR="006C669C" w:rsidRPr="00CE41B4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Field</w:t>
      </w:r>
      <w:r w:rsidR="006C669C" w:rsidRPr="00CE41B4">
        <w:rPr>
          <w:rFonts w:ascii="Calibri" w:eastAsia="Times New Roman" w:hAnsi="Calibri" w:cs="Calibri"/>
          <w:color w:val="000000"/>
          <w:sz w:val="32"/>
          <w:szCs w:val="32"/>
        </w:rPr>
        <w:t> </w:t>
      </w:r>
      <w:r w:rsidR="006C669C" w:rsidRPr="00CE41B4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Marshal</w:t>
      </w:r>
      <w:r w:rsidR="006C669C" w:rsidRPr="00CE41B4">
        <w:rPr>
          <w:rFonts w:ascii="Calibri" w:eastAsia="Times New Roman" w:hAnsi="Calibri" w:cs="Calibri"/>
          <w:color w:val="000000"/>
          <w:sz w:val="32"/>
          <w:szCs w:val="32"/>
        </w:rPr>
        <w:t> </w:t>
      </w:r>
      <w:r w:rsidR="006C669C" w:rsidRPr="00CE41B4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Duties</w:t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Magruder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 xml:space="preserve"> Park </w:t>
      </w:r>
    </w:p>
    <w:p w14:paraId="686A6F65" w14:textId="5D7262FE" w:rsidR="006C669C" w:rsidRPr="006C669C" w:rsidRDefault="006C669C" w:rsidP="00CE4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C669C">
        <w:rPr>
          <w:rFonts w:ascii="Calibri" w:eastAsia="Times New Roman" w:hAnsi="Calibri" w:cs="Calibri"/>
          <w:color w:val="000000"/>
          <w:sz w:val="24"/>
          <w:szCs w:val="24"/>
        </w:rPr>
        <w:t xml:space="preserve">Be a single point of contact for coaches and referees </w:t>
      </w:r>
      <w:r w:rsidR="00CE41B4">
        <w:rPr>
          <w:rFonts w:ascii="Calibri" w:eastAsia="Times New Roman" w:hAnsi="Calibri" w:cs="Calibri"/>
          <w:color w:val="000000"/>
          <w:sz w:val="24"/>
          <w:szCs w:val="24"/>
        </w:rPr>
        <w:t xml:space="preserve">for any questions that arise on 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game day.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Contact information for the PGSI board will be provided in case there is a question you can’t answer.</w:t>
      </w:r>
    </w:p>
    <w:p w14:paraId="56405A78" w14:textId="7FD0EE18" w:rsidR="006C669C" w:rsidRPr="006C669C" w:rsidRDefault="006C669C" w:rsidP="00CE4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Make sure teams/parents/coaches take down and roll up goals correctly after the last game on a given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field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(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per posted 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schedule).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If the teams/parents/coaches do not, please send the PGSI board a message with the team names,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field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number, and time. Find someone to help you take down any remaining goals and stack them in the grey cart.</w:t>
      </w:r>
    </w:p>
    <w:p w14:paraId="6BAACAB1" w14:textId="2F0E801A" w:rsidR="006C669C" w:rsidRDefault="006C669C" w:rsidP="00CE4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After all 3/4 games are finished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(approximately 10:45)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, put cart full of goals into shed (combination given with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Field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Marshal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vest)</w:t>
      </w:r>
    </w:p>
    <w:p w14:paraId="0C423E79" w14:textId="422F510F" w:rsidR="006C669C" w:rsidRPr="006C669C" w:rsidRDefault="006C669C" w:rsidP="00CE4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After all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 xml:space="preserve"> 5/6 games are finished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(approximately 1:20pm)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, put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 xml:space="preserve"> cart full of goal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weights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 xml:space="preserve"> into shed (combination given with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Field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Marshal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vest)</w:t>
      </w:r>
    </w:p>
    <w:p w14:paraId="122EC6F0" w14:textId="12B8E30F" w:rsidR="006C669C" w:rsidRPr="006C669C" w:rsidRDefault="006C669C" w:rsidP="00CE4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Ensure the goals (4 of them) on the football </w:t>
      </w:r>
      <w:r w:rsidRPr="006C669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field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 are locked to a light post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(combination given with Field Marshal vest)</w:t>
      </w: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792A88D" w14:textId="77777777" w:rsidR="006C669C" w:rsidRPr="006C669C" w:rsidRDefault="006C669C" w:rsidP="00CE4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C669C">
        <w:rPr>
          <w:rFonts w:ascii="Calibri" w:eastAsia="Times New Roman" w:hAnsi="Calibri" w:cs="Calibri"/>
          <w:color w:val="000000"/>
          <w:sz w:val="24"/>
          <w:szCs w:val="24"/>
        </w:rPr>
        <w:t>Make sure the shed is locked when you leave.</w:t>
      </w:r>
    </w:p>
    <w:p w14:paraId="2DC99D2C" w14:textId="77777777" w:rsidR="006C669C" w:rsidRPr="00CE41B4" w:rsidRDefault="006C669C" w:rsidP="00CE41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E41B4">
        <w:rPr>
          <w:rFonts w:ascii="Calibri" w:eastAsia="Times New Roman" w:hAnsi="Calibri" w:cs="Calibri"/>
          <w:color w:val="000000"/>
          <w:sz w:val="24"/>
          <w:szCs w:val="24"/>
        </w:rPr>
        <w:t>There will be one club responsible for the </w:t>
      </w:r>
      <w:r w:rsidRPr="00CE41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Field</w:t>
      </w:r>
      <w:r w:rsidRPr="00CE41B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E41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Marshal</w:t>
      </w:r>
      <w:r w:rsidRPr="00CE41B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E41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Duties</w:t>
      </w:r>
      <w:r w:rsidRPr="00CE41B4">
        <w:rPr>
          <w:rFonts w:ascii="Calibri" w:eastAsia="Times New Roman" w:hAnsi="Calibri" w:cs="Calibri"/>
          <w:color w:val="000000"/>
          <w:sz w:val="24"/>
          <w:szCs w:val="24"/>
        </w:rPr>
        <w:t> each week during the season.</w:t>
      </w:r>
    </w:p>
    <w:p w14:paraId="2A9F71E9" w14:textId="77777777" w:rsidR="00C96ABA" w:rsidRDefault="00C96ABA">
      <w:bookmarkStart w:id="0" w:name="_GoBack"/>
      <w:bookmarkEnd w:id="0"/>
    </w:p>
    <w:sectPr w:rsidR="00C9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7B8"/>
    <w:multiLevelType w:val="multilevel"/>
    <w:tmpl w:val="A9C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9C"/>
    <w:rsid w:val="006C669C"/>
    <w:rsid w:val="00C96ABA"/>
    <w:rsid w:val="00C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D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6gfnudom">
    <w:name w:val="marku6gfnudom"/>
    <w:basedOn w:val="DefaultParagraphFont"/>
    <w:rsid w:val="006C669C"/>
  </w:style>
  <w:style w:type="character" w:customStyle="1" w:styleId="markt7dp37cuk">
    <w:name w:val="markt7dp37cuk"/>
    <w:basedOn w:val="DefaultParagraphFont"/>
    <w:rsid w:val="006C669C"/>
  </w:style>
  <w:style w:type="character" w:customStyle="1" w:styleId="markxld8k6qmw">
    <w:name w:val="markxld8k6qmw"/>
    <w:basedOn w:val="DefaultParagraphFont"/>
    <w:rsid w:val="006C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6gfnudom">
    <w:name w:val="marku6gfnudom"/>
    <w:basedOn w:val="DefaultParagraphFont"/>
    <w:rsid w:val="006C669C"/>
  </w:style>
  <w:style w:type="character" w:customStyle="1" w:styleId="markt7dp37cuk">
    <w:name w:val="markt7dp37cuk"/>
    <w:basedOn w:val="DefaultParagraphFont"/>
    <w:rsid w:val="006C669C"/>
  </w:style>
  <w:style w:type="character" w:customStyle="1" w:styleId="markxld8k6qmw">
    <w:name w:val="markxld8k6qmw"/>
    <w:basedOn w:val="DefaultParagraphFont"/>
    <w:rsid w:val="006C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</dc:creator>
  <cp:lastModifiedBy>Windows User</cp:lastModifiedBy>
  <cp:revision>2</cp:revision>
  <dcterms:created xsi:type="dcterms:W3CDTF">2019-09-13T13:22:00Z</dcterms:created>
  <dcterms:modified xsi:type="dcterms:W3CDTF">2019-09-13T13:22:00Z</dcterms:modified>
</cp:coreProperties>
</file>